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E1E4" w14:textId="77777777" w:rsidR="00FC5B05" w:rsidRPr="00C36F98" w:rsidRDefault="00FC5B05" w:rsidP="00FC5B05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6F98">
        <w:rPr>
          <w:rFonts w:ascii="Times New Roman" w:eastAsia="Times New Roman" w:hAnsi="Times New Roman" w:cs="Times New Roman"/>
          <w:b/>
          <w:lang w:eastAsia="ar-SA"/>
        </w:rPr>
        <w:t>Azienda Pubblica di Servizi alla Persona</w:t>
      </w:r>
    </w:p>
    <w:p w14:paraId="2834AA37" w14:textId="77777777" w:rsidR="00FC5B05" w:rsidRPr="00C36F98" w:rsidRDefault="00FC5B05" w:rsidP="00FC5B05">
      <w:pPr>
        <w:widowControl w:val="0"/>
        <w:tabs>
          <w:tab w:val="left" w:pos="2891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>dr. Vincenzo Zaccagnino</w:t>
      </w:r>
    </w:p>
    <w:p w14:paraId="0772D747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bCs/>
          <w:i/>
          <w:lang w:eastAsia="ar-SA"/>
        </w:rPr>
        <w:t>ex Istituzione Pubblica di Assistenza e Beneficenza</w:t>
      </w:r>
    </w:p>
    <w:p w14:paraId="5BB9635B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 xml:space="preserve">eretta in Ente Morale con decreto C.P.S. n.880 del 10.05.1947 e, successivamente, trasformata in </w:t>
      </w:r>
    </w:p>
    <w:p w14:paraId="72258C79" w14:textId="77777777" w:rsidR="00FC5B05" w:rsidRPr="00C36F98" w:rsidRDefault="00FC5B05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36F98">
        <w:rPr>
          <w:rFonts w:ascii="Times New Roman" w:eastAsia="Times New Roman" w:hAnsi="Times New Roman" w:cs="Times New Roman"/>
          <w:b/>
          <w:i/>
          <w:lang w:eastAsia="ar-SA"/>
        </w:rPr>
        <w:t>A.S.P. con D.D.S.I.S.S. della Regione Puglia n. 122 del 12.03.2009</w:t>
      </w:r>
    </w:p>
    <w:p w14:paraId="258AE5CF" w14:textId="77777777" w:rsidR="00FC5B05" w:rsidRPr="00C36F98" w:rsidRDefault="00A57C69" w:rsidP="00FC5B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6F98">
        <w:rPr>
          <w:rFonts w:ascii="Times New Roman" w:eastAsia="Times New Roman" w:hAnsi="Times New Roman" w:cs="Times New Roman"/>
          <w:b/>
          <w:lang w:eastAsia="ar-SA"/>
        </w:rPr>
        <w:t>L</w:t>
      </w:r>
      <w:r w:rsidR="00FC5B05" w:rsidRPr="00C36F98">
        <w:rPr>
          <w:rFonts w:ascii="Times New Roman" w:eastAsia="Times New Roman" w:hAnsi="Times New Roman" w:cs="Times New Roman"/>
          <w:b/>
          <w:lang w:eastAsia="ar-SA"/>
        </w:rPr>
        <w:t>ocalità San Nazario - 71015 San Nicandro G.co (F</w:t>
      </w:r>
      <w:r w:rsidRPr="00C36F98">
        <w:rPr>
          <w:rFonts w:ascii="Times New Roman" w:eastAsia="Times New Roman" w:hAnsi="Times New Roman" w:cs="Times New Roman"/>
          <w:b/>
          <w:lang w:eastAsia="ar-SA"/>
        </w:rPr>
        <w:t>G</w:t>
      </w:r>
      <w:r w:rsidR="00FC5B05" w:rsidRPr="00C36F98">
        <w:rPr>
          <w:rFonts w:ascii="Times New Roman" w:eastAsia="Times New Roman" w:hAnsi="Times New Roman" w:cs="Times New Roman"/>
          <w:b/>
          <w:lang w:eastAsia="ar-SA"/>
        </w:rPr>
        <w:t>)</w:t>
      </w:r>
    </w:p>
    <w:p w14:paraId="3BAC5931" w14:textId="5DE690AE" w:rsidR="00117135" w:rsidRPr="00117135" w:rsidRDefault="00FC5B05" w:rsidP="00117135">
      <w:pPr>
        <w:jc w:val="center"/>
        <w:rPr>
          <w:rFonts w:ascii="Times New Roman" w:hAnsi="Times New Roman" w:cs="Times New Roman"/>
        </w:rPr>
      </w:pPr>
      <w:r w:rsidRPr="00C36F98">
        <w:rPr>
          <w:rFonts w:ascii="Times New Roman" w:hAnsi="Times New Roman" w:cs="Times New Roman"/>
        </w:rPr>
        <w:t xml:space="preserve">sito istituzionale: </w:t>
      </w:r>
      <w:hyperlink r:id="rId8" w:history="1">
        <w:r w:rsidRPr="00C36F98">
          <w:rPr>
            <w:rStyle w:val="Collegamentoipertestuale"/>
            <w:rFonts w:ascii="Times New Roman" w:hAnsi="Times New Roman" w:cs="Times New Roman"/>
            <w:i/>
          </w:rPr>
          <w:t>www.aspzaccagnino.it</w:t>
        </w:r>
      </w:hyperlink>
      <w:r w:rsidRPr="00C36F98">
        <w:rPr>
          <w:rFonts w:ascii="Times New Roman" w:hAnsi="Times New Roman" w:cs="Times New Roman"/>
        </w:rPr>
        <w:t xml:space="preserve"> –</w:t>
      </w:r>
      <w:r w:rsidR="00CE38F6" w:rsidRPr="00C36F98">
        <w:rPr>
          <w:rFonts w:ascii="Times New Roman" w:hAnsi="Times New Roman" w:cs="Times New Roman"/>
        </w:rPr>
        <w:t xml:space="preserve"> tel. </w:t>
      </w:r>
      <w:r w:rsidR="00842DC3">
        <w:rPr>
          <w:rFonts w:ascii="Times New Roman" w:hAnsi="Times New Roman" w:cs="Times New Roman"/>
        </w:rPr>
        <w:t>329/8325400</w:t>
      </w:r>
      <w:r w:rsidR="00CE38F6" w:rsidRPr="00C36F98">
        <w:rPr>
          <w:rFonts w:ascii="Times New Roman" w:hAnsi="Times New Roman" w:cs="Times New Roman"/>
        </w:rPr>
        <w:t xml:space="preserve"> – pec: </w:t>
      </w:r>
      <w:hyperlink r:id="rId9" w:history="1">
        <w:r w:rsidRPr="00C36F98">
          <w:rPr>
            <w:rStyle w:val="Collegamentoipertestuale"/>
            <w:rFonts w:ascii="Times New Roman" w:hAnsi="Times New Roman" w:cs="Times New Roman"/>
            <w:i/>
          </w:rPr>
          <w:t>aspvincenzozaccagnino@legalmail.it</w:t>
        </w:r>
      </w:hyperlink>
      <w:r w:rsidRPr="001F4CD7">
        <w:rPr>
          <w:rFonts w:ascii="Times New Roman" w:hAnsi="Times New Roman" w:cs="Times New Roman"/>
        </w:rPr>
        <w:t xml:space="preserve"> </w:t>
      </w:r>
    </w:p>
    <w:p w14:paraId="532A42B4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Allegato all’avviso prot.n. 670 del 02.05.2023</w:t>
      </w:r>
    </w:p>
    <w:p w14:paraId="174DE2BD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22001CFE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SCHEMA DI DOMANDA E CONTESTUALE DICHARAZIONE SOSTITUTIVA</w:t>
      </w:r>
    </w:p>
    <w:p w14:paraId="7964F5D1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da compilare in carta semplice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)</w:t>
      </w:r>
    </w:p>
    <w:p w14:paraId="31373FF3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2F9D0BD8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All’Azienda Pubblica di Servizi alla Persona </w:t>
      </w:r>
    </w:p>
    <w:p w14:paraId="36DC2AA5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DR. VINCENZO ZACCAGNINO </w:t>
      </w:r>
    </w:p>
    <w:p w14:paraId="375CD93A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Località San Nazario </w:t>
      </w:r>
    </w:p>
    <w:p w14:paraId="00066562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="Arial"/>
          <w:sz w:val="20"/>
          <w:szCs w:val="20"/>
          <w:u w:val="single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u w:val="single"/>
          <w:lang w:eastAsia="it-IT"/>
        </w:rPr>
        <w:t>71015 San Nicandro Garganico (Fg)</w:t>
      </w:r>
    </w:p>
    <w:p w14:paraId="106C15E1" w14:textId="77777777" w:rsidR="00FC74EC" w:rsidRPr="00FC74EC" w:rsidRDefault="00FC74EC" w:rsidP="00FC74EC">
      <w:pPr>
        <w:tabs>
          <w:tab w:val="left" w:pos="4536"/>
        </w:tabs>
        <w:autoSpaceDN w:val="0"/>
        <w:spacing w:after="0" w:line="240" w:lineRule="exact"/>
        <w:ind w:left="9"/>
        <w:jc w:val="right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1D9011D6" w14:textId="77777777" w:rsidR="00FC74EC" w:rsidRPr="00FC74EC" w:rsidRDefault="00FC74EC" w:rsidP="00FC74EC">
      <w:pPr>
        <w:tabs>
          <w:tab w:val="left" w:pos="4536"/>
        </w:tabs>
        <w:autoSpaceDN w:val="0"/>
        <w:spacing w:after="0" w:line="240" w:lineRule="exact"/>
        <w:ind w:left="9"/>
        <w:jc w:val="right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PEC: </w:t>
      </w:r>
      <w:hyperlink r:id="rId10" w:history="1">
        <w:r w:rsidRPr="00FC74EC">
          <w:rPr>
            <w:rFonts w:ascii="Palatino Linotype" w:eastAsia="Times New Roman" w:hAnsi="Palatino Linotype" w:cs="Arial"/>
            <w:i/>
            <w:color w:val="0000FF"/>
            <w:sz w:val="20"/>
            <w:szCs w:val="20"/>
            <w:u w:val="single"/>
            <w:lang w:eastAsia="it-IT"/>
          </w:rPr>
          <w:t>aspvincenzozaccagnino@legalmail.it</w:t>
        </w:r>
      </w:hyperlink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</w:p>
    <w:p w14:paraId="3B090F9C" w14:textId="77777777" w:rsidR="00FC74EC" w:rsidRPr="00FC74EC" w:rsidRDefault="00FC74EC" w:rsidP="00FC74EC">
      <w:pPr>
        <w:tabs>
          <w:tab w:val="left" w:pos="4536"/>
        </w:tabs>
        <w:autoSpaceDN w:val="0"/>
        <w:spacing w:after="0" w:line="240" w:lineRule="exact"/>
        <w:ind w:left="9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65A8A544" w14:textId="77777777" w:rsidR="00FC74EC" w:rsidRPr="00FC74EC" w:rsidRDefault="00FC74EC" w:rsidP="00FC74EC">
      <w:pPr>
        <w:tabs>
          <w:tab w:val="left" w:pos="4536"/>
        </w:tabs>
        <w:autoSpaceDN w:val="0"/>
        <w:spacing w:after="0" w:line="240" w:lineRule="exact"/>
        <w:ind w:left="9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11D91A7E" w14:textId="77777777" w:rsidR="00FC74EC" w:rsidRPr="00FC74EC" w:rsidRDefault="00FC74EC" w:rsidP="00FC74EC">
      <w:pPr>
        <w:autoSpaceDN w:val="0"/>
        <w:spacing w:after="0" w:line="360" w:lineRule="auto"/>
        <w:jc w:val="both"/>
        <w:rPr>
          <w:rFonts w:ascii="Palatino Linotype" w:eastAsia="Times New Roman" w:hAnsi="Palatino Linotype" w:cs="Arial"/>
          <w:bCs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Il/La sottoscritto/a __________________________________________________________________ Codice fiscale ___________________________________ , nato/a </w:t>
      </w:r>
      <w:proofErr w:type="spellStart"/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a</w:t>
      </w:r>
      <w:proofErr w:type="spellEnd"/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____________________________________________ (Prov. ____) , il ________________e residente a San Nicandro Garganico (Fg), Via _____________________________ , n. ____ C.A.P. 71015, </w:t>
      </w:r>
      <w:r w:rsidRPr="00FC74EC">
        <w:rPr>
          <w:rFonts w:ascii="Palatino Linotype" w:eastAsia="Times New Roman" w:hAnsi="Palatino Linotype" w:cs="Arial"/>
          <w:bCs/>
          <w:sz w:val="20"/>
          <w:szCs w:val="20"/>
          <w:lang w:eastAsia="it-IT"/>
        </w:rPr>
        <w:t>chiede di essere ammesso alla procedura pubblica volta alla formazione di un elenco di lavoratori idonei alla assunzione a tempo determinato come operai agricoli (O.T.D.), con la qualifica di “</w:t>
      </w:r>
      <w:r w:rsidRPr="00FC74EC">
        <w:rPr>
          <w:rFonts w:ascii="Palatino Linotype" w:eastAsia="Times New Roman" w:hAnsi="Palatino Linotype" w:cs="Arial"/>
          <w:bCs/>
          <w:i/>
          <w:sz w:val="20"/>
          <w:szCs w:val="20"/>
          <w:lang w:eastAsia="it-IT"/>
        </w:rPr>
        <w:t>Operaio Agricolo</w:t>
      </w:r>
      <w:r w:rsidRPr="00FC74EC">
        <w:rPr>
          <w:rFonts w:ascii="Palatino Linotype" w:eastAsia="Times New Roman" w:hAnsi="Palatino Linotype" w:cs="Arial"/>
          <w:bCs/>
          <w:sz w:val="20"/>
          <w:szCs w:val="20"/>
          <w:lang w:eastAsia="it-IT"/>
        </w:rPr>
        <w:t>” e mansioni di “</w:t>
      </w:r>
      <w:r w:rsidRPr="00FC74EC">
        <w:rPr>
          <w:rFonts w:ascii="Palatino Linotype" w:eastAsia="Times New Roman" w:hAnsi="Palatino Linotype" w:cs="Arial"/>
          <w:bCs/>
          <w:i/>
          <w:sz w:val="20"/>
          <w:szCs w:val="20"/>
          <w:lang w:eastAsia="it-IT"/>
        </w:rPr>
        <w:t>addetto alla custodia di beni aziendali</w:t>
      </w:r>
      <w:r w:rsidRPr="00FC74EC">
        <w:rPr>
          <w:rFonts w:ascii="Palatino Linotype" w:eastAsia="Times New Roman" w:hAnsi="Palatino Linotype" w:cs="Arial"/>
          <w:bCs/>
          <w:sz w:val="20"/>
          <w:szCs w:val="20"/>
          <w:lang w:eastAsia="it-IT"/>
        </w:rPr>
        <w:t>”, secondo la disciplina recata dal Contratto Collettivo Nazionale di Lavoro (C.C.N.L.) e dal Contratto Provinciale Integrativo (C.P.I.) per gli Operai Agricoli e Florovivaisti della Provincia di Foggia, come da avviso pubblico prot.n. ______ del _______________ di codesta ASP.</w:t>
      </w:r>
    </w:p>
    <w:p w14:paraId="50D9FFC1" w14:textId="77777777" w:rsidR="00FC74EC" w:rsidRPr="00FC74EC" w:rsidRDefault="00FC74EC" w:rsidP="00FC74EC">
      <w:pPr>
        <w:autoSpaceDN w:val="0"/>
        <w:spacing w:after="0" w:line="240" w:lineRule="exact"/>
        <w:jc w:val="both"/>
        <w:rPr>
          <w:rFonts w:ascii="Palatino Linotype" w:eastAsia="Times New Roman" w:hAnsi="Palatino Linotype" w:cs="Arial"/>
          <w:bCs/>
          <w:sz w:val="20"/>
          <w:szCs w:val="20"/>
          <w:lang w:eastAsia="it-IT"/>
        </w:rPr>
      </w:pPr>
    </w:p>
    <w:p w14:paraId="563580DA" w14:textId="77777777" w:rsidR="00FC74EC" w:rsidRPr="00FC74EC" w:rsidRDefault="00FC74EC" w:rsidP="00FC74EC">
      <w:pPr>
        <w:autoSpaceDN w:val="0"/>
        <w:spacing w:after="0" w:line="240" w:lineRule="exact"/>
        <w:jc w:val="both"/>
        <w:rPr>
          <w:rFonts w:ascii="Palatino Linotype" w:eastAsia="Times New Roman" w:hAnsi="Palatino Linotype" w:cs="Arial"/>
          <w:bCs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A tal fine, il/la sottoscritto/a</w:t>
      </w:r>
      <w:r w:rsidRPr="00FC74EC">
        <w:rPr>
          <w:rFonts w:ascii="Palatino Linotype" w:eastAsia="Times New Roman" w:hAnsi="Palatino Linotype" w:cs="Arial"/>
          <w:bCs/>
          <w:sz w:val="20"/>
          <w:szCs w:val="20"/>
          <w:lang w:eastAsia="it-IT"/>
        </w:rPr>
        <w:t xml:space="preserve"> dichiara sotto la propria responsabilità quanto segue:</w:t>
      </w:r>
    </w:p>
    <w:p w14:paraId="5D9D210E" w14:textId="77777777" w:rsidR="00FC74EC" w:rsidRPr="00FC74EC" w:rsidRDefault="00FC74EC" w:rsidP="00FC74EC">
      <w:pPr>
        <w:tabs>
          <w:tab w:val="left" w:pos="4536"/>
        </w:tabs>
        <w:autoSpaceDN w:val="0"/>
        <w:spacing w:after="0" w:line="240" w:lineRule="exact"/>
        <w:ind w:left="9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700A0B92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 xml:space="preserve">di essere cittadino italiano; 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oppure</w:t>
      </w:r>
    </w:p>
    <w:p w14:paraId="4C6AD90C" w14:textId="77777777" w:rsidR="00FC74EC" w:rsidRPr="00FC74EC" w:rsidRDefault="00FC74EC" w:rsidP="00FC74EC">
      <w:pPr>
        <w:tabs>
          <w:tab w:val="left" w:pos="284"/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essere cittadino del seguente Stato membro dell’Unione Europea _______________ 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indicare quale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) e </w:t>
      </w:r>
    </w:p>
    <w:p w14:paraId="3A1588B0" w14:textId="77777777" w:rsidR="00FC74EC" w:rsidRPr="00FC74EC" w:rsidRDefault="00FC74EC" w:rsidP="00FC74EC">
      <w:pPr>
        <w:tabs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avere adeguata conoscenza della lingua italiana;</w:t>
      </w:r>
    </w:p>
    <w:p w14:paraId="67298DEB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 xml:space="preserve">di essere iscritto nelle liste elettorali del Comune di San Nicandro Garganico e di godere dei diritti </w:t>
      </w:r>
    </w:p>
    <w:p w14:paraId="4036633D" w14:textId="77777777" w:rsidR="00FC74EC" w:rsidRPr="00FC74EC" w:rsidRDefault="00FC74EC" w:rsidP="00FC74EC">
      <w:pPr>
        <w:tabs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 xml:space="preserve">civili e politici; 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oppure</w:t>
      </w:r>
    </w:p>
    <w:p w14:paraId="0189E019" w14:textId="77777777" w:rsidR="00FC74EC" w:rsidRPr="00FC74EC" w:rsidRDefault="00FC74EC" w:rsidP="00FC74EC">
      <w:pPr>
        <w:tabs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godere dei diritti civili e politici in _________________</w:t>
      </w:r>
      <w:proofErr w:type="gramStart"/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_ ,</w:t>
      </w:r>
      <w:proofErr w:type="gramEnd"/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stato membro dell’Unione Europea;</w:t>
      </w:r>
    </w:p>
    <w:p w14:paraId="2166D6C2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trovarsi in stato di disoccupazione e/o non occupazione, ai sensi delle vigenti norme;</w:t>
      </w:r>
    </w:p>
    <w:p w14:paraId="01498262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 xml:space="preserve">di non essere destinatario di benefici, sovvenzioni o indennità relativi allo stato di disoccupazione e/o </w:t>
      </w:r>
    </w:p>
    <w:p w14:paraId="7C1BA787" w14:textId="77777777" w:rsidR="00FC74EC" w:rsidRPr="00FC74EC" w:rsidRDefault="00FC74EC" w:rsidP="00FC74EC">
      <w:pPr>
        <w:tabs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mobilità;</w:t>
      </w:r>
    </w:p>
    <w:p w14:paraId="4BF6D7E6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essere in possesso di una delle qualifiche di operaio agricolo previste dal vigente Contratto</w:t>
      </w:r>
    </w:p>
    <w:p w14:paraId="57C564E6" w14:textId="77777777" w:rsidR="00FC74EC" w:rsidRPr="00FC74EC" w:rsidRDefault="00FC74EC" w:rsidP="00FC74EC">
      <w:pPr>
        <w:tabs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integrativo provinciale di lavoro per gli operai agricoli e florovivaisti e precisamente, se in possesso,</w:t>
      </w:r>
    </w:p>
    <w:p w14:paraId="4ABCBD4C" w14:textId="77777777" w:rsidR="00FC74EC" w:rsidRPr="00FC74EC" w:rsidRDefault="00FC74EC" w:rsidP="00FC74EC">
      <w:pPr>
        <w:tabs>
          <w:tab w:val="left" w:pos="567"/>
        </w:tabs>
        <w:autoSpaceDN w:val="0"/>
        <w:spacing w:after="0" w:line="240" w:lineRule="exact"/>
        <w:ind w:left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_____________________________ 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indicare quale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);</w:t>
      </w:r>
    </w:p>
    <w:p w14:paraId="45B6DC1C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possedere l’idoneità psico-fisica alle mansioni corrispondenti alla posizione di lavoro da ricoprire;</w:t>
      </w:r>
    </w:p>
    <w:p w14:paraId="1326ED4D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 xml:space="preserve">di non aver riportato condanne penali, nei cinque anni antecedenti la data di scadenza dell’avviso </w:t>
      </w:r>
      <w:r w:rsidRPr="00FC74EC">
        <w:rPr>
          <w:rFonts w:ascii="Palatino Linotype" w:eastAsia="Times New Roman" w:hAnsi="Palatino Linotype" w:cs="Arial"/>
          <w:bCs/>
          <w:sz w:val="20"/>
          <w:szCs w:val="20"/>
          <w:lang w:eastAsia="it-IT"/>
        </w:rPr>
        <w:t>prot.n. ______ del _______________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, 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in caso contrario indicare le eventuali condanne riportate, anche se sia stata concessa amnistia, condono, indulto o perdono giudiziale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);</w:t>
      </w:r>
    </w:p>
    <w:p w14:paraId="576A4F41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non avere procedimenti penali in corso 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in caso contrario indicare quali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);</w:t>
      </w:r>
    </w:p>
    <w:p w14:paraId="246F57DE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lastRenderedPageBreak/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non avere subito provvedimenti disciplinari di sospensione o più grave sanzione disciplinare in precedenti rapporti di lavoro, anche a tempo determinato, con l’A.S.P. o con altri enti pubblici;</w:t>
      </w:r>
    </w:p>
    <w:p w14:paraId="5E8A9EA9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 xml:space="preserve">di non essere stato soggetto, nei cinque anni antecedenti la data di scadenza dell’avviso </w:t>
      </w:r>
      <w:r w:rsidRPr="00FC74EC">
        <w:rPr>
          <w:rFonts w:ascii="Palatino Linotype" w:eastAsia="Times New Roman" w:hAnsi="Palatino Linotype" w:cs="Arial"/>
          <w:bCs/>
          <w:sz w:val="20"/>
          <w:szCs w:val="20"/>
          <w:lang w:eastAsia="it-IT"/>
        </w:rPr>
        <w:t>prot.n. ______ del _______________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, a misure di prevenzione di cui al d.lgs. 159/2011, e che nessuna di tali misure è stata adottata nello stesso periodo a carico dei propri conviventi;</w:t>
      </w:r>
    </w:p>
    <w:p w14:paraId="06F5B062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essere residente da almeno un anno a San Nicandro Garganico precisamente dal ____________;</w:t>
      </w:r>
    </w:p>
    <w:p w14:paraId="1A7C642A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essere in posizione regolare nei riguardi degli obblighi di leva, ai sensi della legge n. 226/2004 e precisamente ____________________________________ 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specificare la posizione, unicamente per i lavoratori di sesso maschile, nati non oltre il 31/12/1985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);</w:t>
      </w:r>
    </w:p>
    <w:p w14:paraId="311B5A74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essere in possesso di mezzo proprio per potersi recare sul posto di lavoro;</w:t>
      </w:r>
    </w:p>
    <w:p w14:paraId="0169DAA7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eleggere domicilio agli effetti della presente procedura in ________________________________ , via _____________________________________ , n. ________ , (Prov. _______), C.A.P. __________ , telefono cellulare _______________ , mail_____________________________ PEC (</w:t>
      </w:r>
      <w:r w:rsidRPr="00FC74EC">
        <w:rPr>
          <w:rFonts w:ascii="Palatino Linotype" w:eastAsia="Times New Roman" w:hAnsi="Palatino Linotype" w:cs="Arial"/>
          <w:i/>
          <w:sz w:val="20"/>
          <w:szCs w:val="20"/>
          <w:lang w:eastAsia="it-IT"/>
        </w:rPr>
        <w:t>Posta Elettronica Certificata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) ______________________________________ , riservandosi di comunicare tempestivamente ogni eventuale variazione dello stesso;</w:t>
      </w:r>
    </w:p>
    <w:p w14:paraId="54F5E938" w14:textId="77777777" w:rsidR="00FC74EC" w:rsidRPr="00FC74EC" w:rsidRDefault="00FC74EC" w:rsidP="00FC74EC">
      <w:pPr>
        <w:numPr>
          <w:ilvl w:val="0"/>
          <w:numId w:val="16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sym w:font="Wingdings" w:char="F06F"/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ab/>
        <w:t>di autorizzare l’ASP dr. Vincenzo Zaccagnino ad utilizzare i dati personali contenuti nella presente domanda, ai sensi del d.lgs.  n.196/2003, ai fini della gestione dell’attività di formazione dell’elenco di lavoratori idonei alla assunzione a tempo determinato come operaio agricolo (OTD) alle dipendenze della stessa azienda e dell’eventuale stipula e gestione del contratto di lavoro a tempo determinato.</w:t>
      </w:r>
    </w:p>
    <w:p w14:paraId="7900FE28" w14:textId="77777777" w:rsidR="00FC74EC" w:rsidRPr="00FC74EC" w:rsidRDefault="00FC74EC" w:rsidP="00FC74EC">
      <w:pPr>
        <w:autoSpaceDN w:val="0"/>
        <w:spacing w:after="0" w:line="240" w:lineRule="exact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362330A7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Il/la sottoscritto/a,</w:t>
      </w:r>
      <w:r w:rsidRPr="00FC74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consapevole delle sanzioni penali previste dalla legge per i casi di dichiarazioni non veritiere, di formazione o uso di atti falsi, richiamate dall’art. 76 del d.p.r. n. 445/2000 e s.m.i., sotto la sua personale responsabilità ai sensi degli artt. 46 e 47 del richiamato d.p.r. n. 445/2000,</w:t>
      </w:r>
    </w:p>
    <w:p w14:paraId="7F0E54B3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63D455A8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center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b/>
          <w:sz w:val="20"/>
          <w:szCs w:val="20"/>
          <w:lang w:eastAsia="it-IT"/>
        </w:rPr>
        <w:t>DICHIARA</w:t>
      </w:r>
    </w:p>
    <w:p w14:paraId="63E6E6F8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che quanto su affermato corrisponde a verità.</w:t>
      </w:r>
    </w:p>
    <w:p w14:paraId="2C37A93D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6E644746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Allega alla presente istanza copia del seguente documento di riconoscimento, valido alla data odierna:</w:t>
      </w:r>
    </w:p>
    <w:p w14:paraId="180F3886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1AF83C55" w14:textId="77777777" w:rsidR="00FC74EC" w:rsidRPr="00FC74EC" w:rsidRDefault="00FC74EC" w:rsidP="00FC74EC">
      <w:pPr>
        <w:autoSpaceDN w:val="0"/>
        <w:spacing w:after="0" w:line="240" w:lineRule="exact"/>
        <w:ind w:firstLine="284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_______________________________</w:t>
      </w:r>
      <w:proofErr w:type="gramStart"/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>_ ,</w:t>
      </w:r>
      <w:proofErr w:type="gramEnd"/>
      <w:r w:rsidRPr="00FC74EC">
        <w:rPr>
          <w:rFonts w:ascii="Palatino Linotype" w:eastAsia="Times New Roman" w:hAnsi="Palatino Linotype" w:cs="Arial"/>
          <w:sz w:val="20"/>
          <w:szCs w:val="20"/>
          <w:lang w:eastAsia="it-IT"/>
        </w:rPr>
        <w:t xml:space="preserve"> rilasciato da ______________________ in data _________________</w:t>
      </w:r>
    </w:p>
    <w:p w14:paraId="402F3F94" w14:textId="77777777" w:rsidR="00FC74EC" w:rsidRPr="00FC74EC" w:rsidRDefault="00FC74EC" w:rsidP="00FC74EC">
      <w:pPr>
        <w:autoSpaceDN w:val="0"/>
        <w:spacing w:after="0" w:line="240" w:lineRule="exact"/>
        <w:jc w:val="both"/>
        <w:rPr>
          <w:rFonts w:ascii="Palatino Linotype" w:eastAsia="Times New Roman" w:hAnsi="Palatino Linotype" w:cs="Arial"/>
          <w:sz w:val="20"/>
          <w:szCs w:val="20"/>
          <w:lang w:eastAsia="it-IT"/>
        </w:rPr>
      </w:pPr>
    </w:p>
    <w:p w14:paraId="6FA6DB2B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    Si chiede di Allegare:</w:t>
      </w:r>
    </w:p>
    <w:p w14:paraId="6F32E89E" w14:textId="77777777" w:rsidR="00FC74EC" w:rsidRPr="00FC74EC" w:rsidRDefault="00FC74EC" w:rsidP="00FC74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>ISEE del nucleo familiare redditi riferiti al 2022</w:t>
      </w:r>
    </w:p>
    <w:p w14:paraId="0F12FA1A" w14:textId="77777777" w:rsidR="00FC74EC" w:rsidRPr="00FC74EC" w:rsidRDefault="00FC74EC" w:rsidP="00FC74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>Fotocopia Carta Identità e Codice Fiscale</w:t>
      </w:r>
    </w:p>
    <w:p w14:paraId="66115EEE" w14:textId="77777777" w:rsidR="00FC74EC" w:rsidRPr="00FC74EC" w:rsidRDefault="00FC74EC" w:rsidP="00FC74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>Stato di Famiglia con modello di Autocertificazione, come da allegato</w:t>
      </w:r>
    </w:p>
    <w:p w14:paraId="4373C619" w14:textId="77777777" w:rsidR="00FC74EC" w:rsidRPr="00FC74EC" w:rsidRDefault="00FC74EC" w:rsidP="00FC74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>Eventuali certificazioni di Invalidità.</w:t>
      </w:r>
    </w:p>
    <w:p w14:paraId="4B838DAA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</w:p>
    <w:p w14:paraId="10DE91C5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 xml:space="preserve">Data ____________ </w:t>
      </w: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</w: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ab/>
        <w:t>_______________________________________</w:t>
      </w:r>
    </w:p>
    <w:p w14:paraId="458AF255" w14:textId="77777777" w:rsidR="00FC74EC" w:rsidRPr="00FC74EC" w:rsidRDefault="00FC74EC" w:rsidP="00FC74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Palatino Linotype" w:eastAsia="Times New Roman" w:hAnsi="Palatino Linotype" w:cs="Times New Roman"/>
          <w:sz w:val="20"/>
          <w:szCs w:val="20"/>
          <w:highlight w:val="yellow"/>
          <w:lang w:eastAsia="it-IT"/>
        </w:rPr>
      </w:pP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>(</w:t>
      </w:r>
      <w:r w:rsidRPr="00FC74EC">
        <w:rPr>
          <w:rFonts w:ascii="Palatino Linotype" w:eastAsia="Times New Roman" w:hAnsi="Palatino Linotype" w:cs="Times New Roman"/>
          <w:i/>
          <w:sz w:val="20"/>
          <w:szCs w:val="20"/>
          <w:lang w:eastAsia="it-IT"/>
        </w:rPr>
        <w:t>firma leggibile e per esteso</w:t>
      </w:r>
      <w:r w:rsidRPr="00FC74EC">
        <w:rPr>
          <w:rFonts w:ascii="Palatino Linotype" w:eastAsia="Times New Roman" w:hAnsi="Palatino Linotype" w:cs="Times New Roman"/>
          <w:sz w:val="20"/>
          <w:szCs w:val="20"/>
          <w:lang w:eastAsia="it-IT"/>
        </w:rPr>
        <w:t>)</w:t>
      </w:r>
    </w:p>
    <w:p w14:paraId="764F7FF7" w14:textId="77777777" w:rsidR="00A929D5" w:rsidRPr="00A929D5" w:rsidRDefault="00A929D5" w:rsidP="00A929D5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sectPr w:rsidR="00A929D5" w:rsidRPr="00A929D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0AA7" w14:textId="77777777" w:rsidR="00472D31" w:rsidRDefault="00472D31" w:rsidP="005C01E4">
      <w:pPr>
        <w:spacing w:after="0" w:line="240" w:lineRule="auto"/>
      </w:pPr>
      <w:r>
        <w:separator/>
      </w:r>
    </w:p>
  </w:endnote>
  <w:endnote w:type="continuationSeparator" w:id="0">
    <w:p w14:paraId="25F73206" w14:textId="77777777" w:rsidR="00472D31" w:rsidRDefault="00472D31" w:rsidP="005C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5134" w14:textId="77777777" w:rsidR="00953389" w:rsidRDefault="00953389">
    <w:pPr>
      <w:pStyle w:val="Pidipagina"/>
      <w:jc w:val="right"/>
    </w:pPr>
  </w:p>
  <w:p w14:paraId="56ED25F6" w14:textId="77777777" w:rsidR="00953389" w:rsidRDefault="009533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D24E" w14:textId="77777777" w:rsidR="00472D31" w:rsidRDefault="00472D31" w:rsidP="005C01E4">
      <w:pPr>
        <w:spacing w:after="0" w:line="240" w:lineRule="auto"/>
      </w:pPr>
      <w:r>
        <w:separator/>
      </w:r>
    </w:p>
  </w:footnote>
  <w:footnote w:type="continuationSeparator" w:id="0">
    <w:p w14:paraId="16471278" w14:textId="77777777" w:rsidR="00472D31" w:rsidRDefault="00472D31" w:rsidP="005C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186D" w14:textId="7E204359" w:rsidR="00953389" w:rsidRDefault="00953389" w:rsidP="0061173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464301" wp14:editId="14852AFF">
          <wp:extent cx="447472" cy="359924"/>
          <wp:effectExtent l="0" t="0" r="0" b="2540"/>
          <wp:docPr id="2" name="Immagine 2" descr="https://scontent-mxp1-1.xx.fbcdn.net/v/t1.0-0/c33.0.200.200/p200x200/13658960_1014295005315064_7159465517402308143_n.jpg?oh=23177920015bb00c5ea6eaf7198f3c1f&amp;oe=5974BD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content-mxp1-1.xx.fbcdn.net/v/t1.0-0/c33.0.200.200/p200x200/13658960_1014295005315064_7159465517402308143_n.jpg?oh=23177920015bb00c5ea6eaf7198f3c1f&amp;oe=5974BD8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67"/>
                  <a:stretch/>
                </pic:blipFill>
                <pic:spPr bwMode="auto">
                  <a:xfrm>
                    <a:off x="0" y="0"/>
                    <a:ext cx="506620" cy="40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it-IT"/>
      </w:rPr>
      <w:drawing>
        <wp:inline distT="0" distB="0" distL="0" distR="0" wp14:anchorId="53CF43DD" wp14:editId="516B5D36">
          <wp:extent cx="406400" cy="322580"/>
          <wp:effectExtent l="0" t="0" r="0" b="127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Pr="001640CD">
      <w:rPr>
        <w:noProof/>
        <w:lang w:eastAsia="it-IT"/>
      </w:rPr>
      <w:drawing>
        <wp:inline distT="0" distB="0" distL="0" distR="0" wp14:anchorId="36C4A179" wp14:editId="3073676A">
          <wp:extent cx="271145" cy="352425"/>
          <wp:effectExtent l="0" t="0" r="0" b="9525"/>
          <wp:docPr id="4" name="Immagine 4" descr="C:\Users\Asp_Z2\Desktop\ASP da GENNAIO 2017\istituzione\immagini ASP\dr vincenzo zaccagn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Asp_Z2\Desktop\ASP da GENNAIO 2017\istituzione\immagini ASP\dr vincenzo zaccagni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C14FE" w14:textId="77777777" w:rsidR="00953389" w:rsidRDefault="00953389" w:rsidP="0061173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C7A02"/>
    <w:multiLevelType w:val="hybridMultilevel"/>
    <w:tmpl w:val="F3243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A17"/>
    <w:multiLevelType w:val="hybridMultilevel"/>
    <w:tmpl w:val="50CE66F4"/>
    <w:lvl w:ilvl="0" w:tplc="8F367A5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45EF8"/>
    <w:multiLevelType w:val="hybridMultilevel"/>
    <w:tmpl w:val="3B3CBE3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EC5478"/>
    <w:multiLevelType w:val="hybridMultilevel"/>
    <w:tmpl w:val="4DB68DD2"/>
    <w:lvl w:ilvl="0" w:tplc="B3823A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10F9E"/>
    <w:multiLevelType w:val="hybridMultilevel"/>
    <w:tmpl w:val="BAB8A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25080"/>
    <w:multiLevelType w:val="singleLevel"/>
    <w:tmpl w:val="13423530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35"/>
      </w:pPr>
    </w:lvl>
  </w:abstractNum>
  <w:abstractNum w:abstractNumId="7" w15:restartNumberingAfterBreak="0">
    <w:nsid w:val="3A4D57BA"/>
    <w:multiLevelType w:val="hybridMultilevel"/>
    <w:tmpl w:val="6112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82575"/>
    <w:multiLevelType w:val="hybridMultilevel"/>
    <w:tmpl w:val="7DD0FAEE"/>
    <w:lvl w:ilvl="0" w:tplc="44ACD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75102"/>
    <w:multiLevelType w:val="hybridMultilevel"/>
    <w:tmpl w:val="DEDEA194"/>
    <w:lvl w:ilvl="0" w:tplc="0410000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10" w15:restartNumberingAfterBreak="0">
    <w:nsid w:val="456A40E8"/>
    <w:multiLevelType w:val="hybridMultilevel"/>
    <w:tmpl w:val="2382BF04"/>
    <w:lvl w:ilvl="0" w:tplc="D40A12F8">
      <w:start w:val="1"/>
      <w:numFmt w:val="lowerLetter"/>
      <w:pStyle w:val="Titolo1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733B1"/>
    <w:multiLevelType w:val="hybridMultilevel"/>
    <w:tmpl w:val="7A1C15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74C7"/>
    <w:multiLevelType w:val="hybridMultilevel"/>
    <w:tmpl w:val="9196B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91E8F"/>
    <w:multiLevelType w:val="hybridMultilevel"/>
    <w:tmpl w:val="06D2F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240A8"/>
    <w:multiLevelType w:val="hybridMultilevel"/>
    <w:tmpl w:val="F4A60C24"/>
    <w:lvl w:ilvl="0" w:tplc="7652BEF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64CED"/>
    <w:multiLevelType w:val="hybridMultilevel"/>
    <w:tmpl w:val="78860A4C"/>
    <w:lvl w:ilvl="0" w:tplc="4F6C7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03EF"/>
    <w:multiLevelType w:val="hybridMultilevel"/>
    <w:tmpl w:val="295E4950"/>
    <w:lvl w:ilvl="0" w:tplc="04100019">
      <w:start w:val="1"/>
      <w:numFmt w:val="lowerLetter"/>
      <w:lvlText w:val="%1."/>
      <w:lvlJc w:val="left"/>
      <w:pPr>
        <w:tabs>
          <w:tab w:val="num" w:pos="1333"/>
        </w:tabs>
        <w:ind w:left="13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3"/>
        </w:tabs>
        <w:ind w:left="20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3"/>
        </w:tabs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3"/>
        </w:tabs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3"/>
        </w:tabs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3"/>
        </w:tabs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3"/>
        </w:tabs>
        <w:ind w:left="7093" w:hanging="180"/>
      </w:pPr>
    </w:lvl>
  </w:abstractNum>
  <w:num w:numId="1" w16cid:durableId="561524384">
    <w:abstractNumId w:val="10"/>
  </w:num>
  <w:num w:numId="2" w16cid:durableId="507521380">
    <w:abstractNumId w:val="15"/>
  </w:num>
  <w:num w:numId="3" w16cid:durableId="241137822">
    <w:abstractNumId w:val="14"/>
  </w:num>
  <w:num w:numId="4" w16cid:durableId="1746562780">
    <w:abstractNumId w:val="8"/>
  </w:num>
  <w:num w:numId="5" w16cid:durableId="763842840">
    <w:abstractNumId w:val="4"/>
  </w:num>
  <w:num w:numId="6" w16cid:durableId="215243118">
    <w:abstractNumId w:val="3"/>
  </w:num>
  <w:num w:numId="7" w16cid:durableId="2113936480">
    <w:abstractNumId w:val="2"/>
  </w:num>
  <w:num w:numId="8" w16cid:durableId="1850563255">
    <w:abstractNumId w:val="0"/>
  </w:num>
  <w:num w:numId="9" w16cid:durableId="513107439">
    <w:abstractNumId w:val="13"/>
  </w:num>
  <w:num w:numId="10" w16cid:durableId="1946616116">
    <w:abstractNumId w:val="11"/>
  </w:num>
  <w:num w:numId="11" w16cid:durableId="200217438">
    <w:abstractNumId w:val="16"/>
  </w:num>
  <w:num w:numId="12" w16cid:durableId="81686997">
    <w:abstractNumId w:val="12"/>
  </w:num>
  <w:num w:numId="13" w16cid:durableId="1652902324">
    <w:abstractNumId w:val="9"/>
  </w:num>
  <w:num w:numId="14" w16cid:durableId="684480678">
    <w:abstractNumId w:val="1"/>
  </w:num>
  <w:num w:numId="15" w16cid:durableId="911282615">
    <w:abstractNumId w:val="7"/>
  </w:num>
  <w:num w:numId="16" w16cid:durableId="2033650285">
    <w:abstractNumId w:val="6"/>
    <w:lvlOverride w:ilvl="0">
      <w:startOverride w:val="1"/>
    </w:lvlOverride>
  </w:num>
  <w:num w:numId="17" w16cid:durableId="111583350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92"/>
    <w:rsid w:val="000161D9"/>
    <w:rsid w:val="00022F3A"/>
    <w:rsid w:val="000249A5"/>
    <w:rsid w:val="00044719"/>
    <w:rsid w:val="00081692"/>
    <w:rsid w:val="000861E7"/>
    <w:rsid w:val="000A31AE"/>
    <w:rsid w:val="00106112"/>
    <w:rsid w:val="00117135"/>
    <w:rsid w:val="00121531"/>
    <w:rsid w:val="001453CE"/>
    <w:rsid w:val="0016635A"/>
    <w:rsid w:val="00182DEA"/>
    <w:rsid w:val="00190595"/>
    <w:rsid w:val="0019758B"/>
    <w:rsid w:val="001C517E"/>
    <w:rsid w:val="001C5D99"/>
    <w:rsid w:val="001C60C4"/>
    <w:rsid w:val="001D6301"/>
    <w:rsid w:val="001E7F6F"/>
    <w:rsid w:val="002117F8"/>
    <w:rsid w:val="00216F2A"/>
    <w:rsid w:val="002674BE"/>
    <w:rsid w:val="00286497"/>
    <w:rsid w:val="002964CD"/>
    <w:rsid w:val="002D66D2"/>
    <w:rsid w:val="002E070B"/>
    <w:rsid w:val="00312E45"/>
    <w:rsid w:val="00316400"/>
    <w:rsid w:val="00317E65"/>
    <w:rsid w:val="003249D9"/>
    <w:rsid w:val="003250CE"/>
    <w:rsid w:val="003534F7"/>
    <w:rsid w:val="00380460"/>
    <w:rsid w:val="00381675"/>
    <w:rsid w:val="003A3891"/>
    <w:rsid w:val="003C63DC"/>
    <w:rsid w:val="003D3658"/>
    <w:rsid w:val="00455B21"/>
    <w:rsid w:val="00472D31"/>
    <w:rsid w:val="004750A2"/>
    <w:rsid w:val="00490736"/>
    <w:rsid w:val="004D0B92"/>
    <w:rsid w:val="004E0463"/>
    <w:rsid w:val="00510424"/>
    <w:rsid w:val="00510977"/>
    <w:rsid w:val="00522AD1"/>
    <w:rsid w:val="00551441"/>
    <w:rsid w:val="00570215"/>
    <w:rsid w:val="00574071"/>
    <w:rsid w:val="005908DA"/>
    <w:rsid w:val="005A141B"/>
    <w:rsid w:val="005C01E4"/>
    <w:rsid w:val="005C1D35"/>
    <w:rsid w:val="005D3D19"/>
    <w:rsid w:val="005E000B"/>
    <w:rsid w:val="005F4471"/>
    <w:rsid w:val="00611731"/>
    <w:rsid w:val="00630D76"/>
    <w:rsid w:val="00634572"/>
    <w:rsid w:val="006547E9"/>
    <w:rsid w:val="00657DEE"/>
    <w:rsid w:val="0066241F"/>
    <w:rsid w:val="0067621B"/>
    <w:rsid w:val="006821E5"/>
    <w:rsid w:val="006856F1"/>
    <w:rsid w:val="006C2745"/>
    <w:rsid w:val="006C6368"/>
    <w:rsid w:val="006F0712"/>
    <w:rsid w:val="006F4CAE"/>
    <w:rsid w:val="0078152F"/>
    <w:rsid w:val="007B4A4C"/>
    <w:rsid w:val="007B7350"/>
    <w:rsid w:val="007C0B5C"/>
    <w:rsid w:val="007E4167"/>
    <w:rsid w:val="007E6A66"/>
    <w:rsid w:val="007E7471"/>
    <w:rsid w:val="007F1823"/>
    <w:rsid w:val="00820AFA"/>
    <w:rsid w:val="00842DC3"/>
    <w:rsid w:val="0085238D"/>
    <w:rsid w:val="00854C32"/>
    <w:rsid w:val="008607A0"/>
    <w:rsid w:val="008656CF"/>
    <w:rsid w:val="00882F8E"/>
    <w:rsid w:val="00887E8B"/>
    <w:rsid w:val="008C749B"/>
    <w:rsid w:val="009344A2"/>
    <w:rsid w:val="009502BD"/>
    <w:rsid w:val="0095158C"/>
    <w:rsid w:val="00953389"/>
    <w:rsid w:val="00975E0E"/>
    <w:rsid w:val="00977158"/>
    <w:rsid w:val="00994592"/>
    <w:rsid w:val="00997215"/>
    <w:rsid w:val="009A5019"/>
    <w:rsid w:val="009B4178"/>
    <w:rsid w:val="009E0303"/>
    <w:rsid w:val="009E548C"/>
    <w:rsid w:val="009F7ADE"/>
    <w:rsid w:val="00A335A9"/>
    <w:rsid w:val="00A57C69"/>
    <w:rsid w:val="00A752C1"/>
    <w:rsid w:val="00A753AE"/>
    <w:rsid w:val="00A929D5"/>
    <w:rsid w:val="00AB65FA"/>
    <w:rsid w:val="00AD4A3C"/>
    <w:rsid w:val="00AE1DA9"/>
    <w:rsid w:val="00AF7D1E"/>
    <w:rsid w:val="00B02BBD"/>
    <w:rsid w:val="00B2153E"/>
    <w:rsid w:val="00B244E8"/>
    <w:rsid w:val="00B26C91"/>
    <w:rsid w:val="00B659AE"/>
    <w:rsid w:val="00B72AD9"/>
    <w:rsid w:val="00B7558C"/>
    <w:rsid w:val="00B90B0B"/>
    <w:rsid w:val="00B95C83"/>
    <w:rsid w:val="00BE16D8"/>
    <w:rsid w:val="00C00341"/>
    <w:rsid w:val="00C046A2"/>
    <w:rsid w:val="00C27F57"/>
    <w:rsid w:val="00C315FA"/>
    <w:rsid w:val="00C34995"/>
    <w:rsid w:val="00C36F98"/>
    <w:rsid w:val="00C611AC"/>
    <w:rsid w:val="00C73D28"/>
    <w:rsid w:val="00C96097"/>
    <w:rsid w:val="00CA06F3"/>
    <w:rsid w:val="00CA6D36"/>
    <w:rsid w:val="00CE023F"/>
    <w:rsid w:val="00CE05A4"/>
    <w:rsid w:val="00CE38F6"/>
    <w:rsid w:val="00D56DAC"/>
    <w:rsid w:val="00D87F11"/>
    <w:rsid w:val="00D91AFD"/>
    <w:rsid w:val="00DA0DAB"/>
    <w:rsid w:val="00DB2793"/>
    <w:rsid w:val="00DC0377"/>
    <w:rsid w:val="00DC1E40"/>
    <w:rsid w:val="00DD1A3F"/>
    <w:rsid w:val="00DF2A48"/>
    <w:rsid w:val="00DF783F"/>
    <w:rsid w:val="00E05E8B"/>
    <w:rsid w:val="00E151B2"/>
    <w:rsid w:val="00E231EA"/>
    <w:rsid w:val="00E267CE"/>
    <w:rsid w:val="00E83E8C"/>
    <w:rsid w:val="00EA6CE0"/>
    <w:rsid w:val="00EB5C63"/>
    <w:rsid w:val="00EC3E11"/>
    <w:rsid w:val="00ED20AA"/>
    <w:rsid w:val="00F014CE"/>
    <w:rsid w:val="00F1648D"/>
    <w:rsid w:val="00F233E8"/>
    <w:rsid w:val="00F97D74"/>
    <w:rsid w:val="00FC08C1"/>
    <w:rsid w:val="00FC4854"/>
    <w:rsid w:val="00FC5B05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132"/>
  <w15:chartTrackingRefBased/>
  <w15:docId w15:val="{3DEC77B2-97E6-459E-9350-454325C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21531"/>
    <w:pPr>
      <w:keepNext/>
      <w:numPr>
        <w:numId w:val="1"/>
      </w:numPr>
      <w:suppressAutoHyphens/>
      <w:overflowPunct w:val="0"/>
      <w:autoSpaceDE w:val="0"/>
      <w:spacing w:after="0" w:line="240" w:lineRule="auto"/>
      <w:ind w:left="0" w:firstLine="6521"/>
      <w:jc w:val="right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6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01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01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01E4"/>
    <w:rPr>
      <w:vertAlign w:val="superscript"/>
    </w:rPr>
  </w:style>
  <w:style w:type="paragraph" w:customStyle="1" w:styleId="a">
    <w:basedOn w:val="Normale"/>
    <w:next w:val="Corpotesto"/>
    <w:rsid w:val="00190595"/>
    <w:pPr>
      <w:suppressAutoHyphens/>
      <w:overflowPunct w:val="0"/>
      <w:autoSpaceDE w:val="0"/>
      <w:spacing w:after="120" w:line="240" w:lineRule="auto"/>
      <w:textAlignment w:val="baseline"/>
    </w:pPr>
    <w:rPr>
      <w:rFonts w:ascii="MS Serif" w:eastAsia="Times New Roman" w:hAnsi="MS Serif" w:cs="MS Serif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05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0595"/>
  </w:style>
  <w:style w:type="character" w:styleId="Collegamentoipertestuale">
    <w:name w:val="Hyperlink"/>
    <w:basedOn w:val="Carpredefinitoparagrafo"/>
    <w:uiPriority w:val="99"/>
    <w:unhideWhenUsed/>
    <w:rsid w:val="00FC5B0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731"/>
  </w:style>
  <w:style w:type="paragraph" w:styleId="Pidipagina">
    <w:name w:val="footer"/>
    <w:basedOn w:val="Normale"/>
    <w:link w:val="PidipaginaCarattere"/>
    <w:uiPriority w:val="99"/>
    <w:unhideWhenUsed/>
    <w:rsid w:val="0061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731"/>
  </w:style>
  <w:style w:type="character" w:customStyle="1" w:styleId="Titolo1Carattere">
    <w:name w:val="Titolo 1 Carattere"/>
    <w:basedOn w:val="Carpredefinitoparagrafo"/>
    <w:link w:val="Titolo1"/>
    <w:rsid w:val="00121531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6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16F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16F2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16F2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16F2A"/>
  </w:style>
  <w:style w:type="character" w:styleId="Menzionenonrisolta">
    <w:name w:val="Unresolved Mention"/>
    <w:basedOn w:val="Carpredefinitoparagrafo"/>
    <w:uiPriority w:val="99"/>
    <w:semiHidden/>
    <w:unhideWhenUsed/>
    <w:rsid w:val="0068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zaccagn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pvincenzozaccagnin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vincenzozaccagnino@legalmai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2945-C9D3-4CF3-9A54-C19DE87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Zaccagnino</dc:creator>
  <cp:keywords/>
  <dc:description/>
  <cp:lastModifiedBy>ProDesk</cp:lastModifiedBy>
  <cp:revision>2</cp:revision>
  <cp:lastPrinted>2021-12-15T15:35:00Z</cp:lastPrinted>
  <dcterms:created xsi:type="dcterms:W3CDTF">2023-05-02T13:19:00Z</dcterms:created>
  <dcterms:modified xsi:type="dcterms:W3CDTF">2023-05-02T13:19:00Z</dcterms:modified>
</cp:coreProperties>
</file>